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工程总价（元）</w:t>
            </w: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TRlOTNiOGRmYmUyZjBiMjU0YTZkMmIzOGY4ZjYifQ=="/>
  </w:docVars>
  <w:rsids>
    <w:rsidRoot w:val="6FD25AFB"/>
    <w:rsid w:val="6FD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2024-04-16T08:35:00Z</dcterms:created>
  <dc:creator>葵花向阳</dc:creator>
  <cp:lastModifiedBy>葵花向阳</cp:lastModifiedBy>
  <dcterms:modified xsi:type="dcterms:W3CDTF">2024-04-16T08:36:16Z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8FDCAC7975A84D389EA85213E45BC746_11</vt:lpwstr>
  </property>
</Properties>
</file>