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授权委托书</w:t>
      </w:r>
    </w:p>
    <w:p>
      <w:pPr>
        <w:pStyle w:val="5"/>
        <w:adjustRightInd w:val="0"/>
        <w:snapToGrid w:val="0"/>
        <w:spacing w:before="95" w:beforeLines="20" w:after="95" w:afterLines="20" w:line="540" w:lineRule="exact"/>
        <w:ind w:firstLine="960" w:firstLineChars="400"/>
        <w:rPr>
          <w:rFonts w:asciiTheme="minorEastAsia" w:hAnsiTheme="minorEastAsia" w:eastAsiaTheme="minorEastAsia"/>
          <w:sz w:val="24"/>
        </w:rPr>
      </w:pPr>
    </w:p>
    <w:p>
      <w:pPr>
        <w:pStyle w:val="5"/>
        <w:adjustRightInd w:val="0"/>
        <w:snapToGrid w:val="0"/>
        <w:spacing w:before="95" w:beforeLines="20" w:after="95" w:afterLines="20" w:line="5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本授权委托书声明：我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系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（投标人名称）    </w:t>
      </w:r>
      <w:r>
        <w:rPr>
          <w:rFonts w:hint="eastAsia" w:asciiTheme="minorEastAsia" w:hAnsiTheme="minorEastAsia" w:eastAsiaTheme="minorEastAsia"/>
          <w:sz w:val="24"/>
        </w:rPr>
        <w:t>的法定代表人，现授权委托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（单位名称）  </w:t>
      </w:r>
      <w:r>
        <w:rPr>
          <w:rFonts w:hint="eastAsia" w:asciiTheme="minorEastAsia" w:hAnsiTheme="minorEastAsia" w:eastAsiaTheme="minorEastAsia"/>
          <w:sz w:val="24"/>
        </w:rPr>
        <w:t>的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为我公司的合法代理人，就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（项目名称）  </w:t>
      </w:r>
      <w:r>
        <w:rPr>
          <w:rFonts w:hint="eastAsia" w:asciiTheme="minorEastAsia" w:hAnsiTheme="minorEastAsia" w:eastAsiaTheme="minorEastAsia"/>
          <w:sz w:val="24"/>
        </w:rPr>
        <w:t>的投标，以本公司的名义签署投标书，解释报价文件，进行谈判、签署合同和处理与之有关的一切事宜。</w:t>
      </w:r>
    </w:p>
    <w:p>
      <w:pPr>
        <w:pStyle w:val="4"/>
        <w:adjustRightInd w:val="0"/>
        <w:snapToGrid w:val="0"/>
        <w:spacing w:before="95" w:beforeLines="20" w:after="95" w:afterLines="20" w:line="54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代理人无转委托权，特此委托</w:t>
      </w:r>
      <w:r>
        <w:rPr>
          <w:rFonts w:hint="eastAsia" w:asciiTheme="minorEastAsia" w:hAnsiTheme="minorEastAsia" w:eastAsiaTheme="minorEastAsia"/>
        </w:rPr>
        <w:t>。</w:t>
      </w:r>
    </w:p>
    <w:p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>被授权人（委托代理人）：      年龄：      联系方式：</w:t>
      </w:r>
    </w:p>
    <w:p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 xml:space="preserve">身份证号码：     职务：      </w:t>
      </w:r>
    </w:p>
    <w:p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供应商：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  （盖章） </w:t>
      </w:r>
    </w:p>
    <w:p>
      <w:pPr>
        <w:adjustRightInd w:val="0"/>
        <w:snapToGrid w:val="0"/>
        <w:spacing w:before="95" w:beforeLines="20" w:after="95" w:afterLines="20" w:line="540" w:lineRule="exact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法定代表人或企业负责人：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（签字或盖个人印鉴章）</w:t>
      </w:r>
      <w:r>
        <w:rPr>
          <w:rFonts w:hint="eastAsia" w:asciiTheme="minorEastAsia" w:hAnsiTheme="minorEastAsia" w:eastAsiaTheme="minorEastAsia"/>
          <w:sz w:val="24"/>
        </w:rPr>
        <w:t>联系方式：</w:t>
      </w:r>
    </w:p>
    <w:p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/>
          <w:sz w:val="24"/>
        </w:rPr>
      </w:pPr>
      <w:bookmarkStart w:id="0" w:name="_Toc171581549"/>
      <w:bookmarkStart w:id="1" w:name="_Toc171581369"/>
      <w:bookmarkStart w:id="2" w:name="_Toc171741992"/>
      <w:r>
        <w:rPr>
          <w:rFonts w:hint="eastAsia" w:asciiTheme="minorEastAsia" w:hAnsiTheme="minorEastAsia" w:eastAsiaTheme="minorEastAsia"/>
          <w:sz w:val="24"/>
        </w:rPr>
        <w:t>授权委托日期：     年     月     日</w:t>
      </w:r>
      <w:bookmarkEnd w:id="0"/>
      <w:bookmarkEnd w:id="1"/>
      <w:bookmarkEnd w:id="2"/>
    </w:p>
    <w:p>
      <w:pPr>
        <w:rPr>
          <w:rFonts w:hint="default"/>
          <w:lang w:val="en-US" w:eastAsia="zh-CN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WIwZDBkMTQ0NWRkZmEyOTRhZDA2MGY3ZTBjMGQ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8C501C"/>
    <w:rsid w:val="01A2023A"/>
    <w:rsid w:val="02D45AA0"/>
    <w:rsid w:val="03296773"/>
    <w:rsid w:val="05777F14"/>
    <w:rsid w:val="06BA7156"/>
    <w:rsid w:val="093E76E2"/>
    <w:rsid w:val="09434ECD"/>
    <w:rsid w:val="09C16895"/>
    <w:rsid w:val="0AB947EC"/>
    <w:rsid w:val="0DF63E78"/>
    <w:rsid w:val="0F877D81"/>
    <w:rsid w:val="1144767D"/>
    <w:rsid w:val="115E01DA"/>
    <w:rsid w:val="129A5FE4"/>
    <w:rsid w:val="17C65DE3"/>
    <w:rsid w:val="17D86F39"/>
    <w:rsid w:val="18860743"/>
    <w:rsid w:val="192B72B0"/>
    <w:rsid w:val="1C7B48F7"/>
    <w:rsid w:val="2534254F"/>
    <w:rsid w:val="262E0AB1"/>
    <w:rsid w:val="27AE2CE8"/>
    <w:rsid w:val="294B000B"/>
    <w:rsid w:val="2955672E"/>
    <w:rsid w:val="2E375631"/>
    <w:rsid w:val="2EC658E5"/>
    <w:rsid w:val="2F1D2816"/>
    <w:rsid w:val="302945C5"/>
    <w:rsid w:val="30452D8A"/>
    <w:rsid w:val="30C54545"/>
    <w:rsid w:val="314C43E4"/>
    <w:rsid w:val="3158249B"/>
    <w:rsid w:val="332106A7"/>
    <w:rsid w:val="34420FBB"/>
    <w:rsid w:val="34AF2977"/>
    <w:rsid w:val="377F4883"/>
    <w:rsid w:val="38466B8C"/>
    <w:rsid w:val="38D67CBD"/>
    <w:rsid w:val="39A5633E"/>
    <w:rsid w:val="3C9B6AB7"/>
    <w:rsid w:val="3D9E7990"/>
    <w:rsid w:val="3E6C6D24"/>
    <w:rsid w:val="41684A75"/>
    <w:rsid w:val="41691C89"/>
    <w:rsid w:val="427A466D"/>
    <w:rsid w:val="43066FAD"/>
    <w:rsid w:val="447B63D2"/>
    <w:rsid w:val="44920BDA"/>
    <w:rsid w:val="46076410"/>
    <w:rsid w:val="46840446"/>
    <w:rsid w:val="47D4158C"/>
    <w:rsid w:val="48BF0F4D"/>
    <w:rsid w:val="4D3A71AE"/>
    <w:rsid w:val="4DA72CDB"/>
    <w:rsid w:val="51CE3558"/>
    <w:rsid w:val="526126D0"/>
    <w:rsid w:val="52714E64"/>
    <w:rsid w:val="54A76261"/>
    <w:rsid w:val="54B141D8"/>
    <w:rsid w:val="56D73355"/>
    <w:rsid w:val="588342B4"/>
    <w:rsid w:val="5A3553C4"/>
    <w:rsid w:val="5DFC350C"/>
    <w:rsid w:val="5EB611B6"/>
    <w:rsid w:val="5F9F5ABD"/>
    <w:rsid w:val="606202BB"/>
    <w:rsid w:val="608279E5"/>
    <w:rsid w:val="640D2425"/>
    <w:rsid w:val="642F13C6"/>
    <w:rsid w:val="69B63885"/>
    <w:rsid w:val="6AB327E9"/>
    <w:rsid w:val="6C7E2D2C"/>
    <w:rsid w:val="6F84092B"/>
    <w:rsid w:val="702C694F"/>
    <w:rsid w:val="73DC4512"/>
    <w:rsid w:val="79264F24"/>
    <w:rsid w:val="79FA6C3E"/>
    <w:rsid w:val="7A2C1780"/>
    <w:rsid w:val="7D8C5648"/>
    <w:rsid w:val="7F315C4E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4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5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7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7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9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1534</Words>
  <Characters>1717</Characters>
  <Lines>4</Lines>
  <Paragraphs>1</Paragraphs>
  <TotalTime>16</TotalTime>
  <ScaleCrop>false</ScaleCrop>
  <LinksUpToDate>false</LinksUpToDate>
  <CharactersWithSpaces>1814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2024-05-20T09:22:34Z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5E9BF626708C472F8B8C3021754B377F</vt:lpwstr>
  </property>
</Properties>
</file>