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0FB31">
      <w:pPr>
        <w:numPr>
          <w:ilvl w:val="0"/>
          <w:numId w:val="0"/>
        </w:numPr>
        <w:jc w:val="both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 w14:paraId="5C971D05">
      <w:pPr>
        <w:pStyle w:val="2"/>
        <w:jc w:val="left"/>
        <w:rPr>
          <w:rFonts w:hint="eastAsia"/>
          <w:lang w:val="en-US" w:eastAsia="zh-CN"/>
        </w:rPr>
      </w:pPr>
    </w:p>
    <w:p w14:paraId="38531D72">
      <w:pPr>
        <w:pStyle w:val="2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投标人基本情况</w:t>
      </w:r>
      <w:bookmarkEnd w:id="0"/>
    </w:p>
    <w:p w14:paraId="533D0A64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格式自拟</w:t>
      </w:r>
    </w:p>
    <w:p w14:paraId="2053618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WIwZDBkMTQ0NWRkZmEyOTRhZDA2MGY3ZTBjMGQ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8C501C"/>
    <w:rsid w:val="01A2023A"/>
    <w:rsid w:val="03296773"/>
    <w:rsid w:val="05777F14"/>
    <w:rsid w:val="093E76E2"/>
    <w:rsid w:val="09434ECD"/>
    <w:rsid w:val="0AB947EC"/>
    <w:rsid w:val="0DF63E78"/>
    <w:rsid w:val="0EB15815"/>
    <w:rsid w:val="1144767D"/>
    <w:rsid w:val="115E01DA"/>
    <w:rsid w:val="129A5FE4"/>
    <w:rsid w:val="154C71CC"/>
    <w:rsid w:val="15CB1ECF"/>
    <w:rsid w:val="17C65DE3"/>
    <w:rsid w:val="18860743"/>
    <w:rsid w:val="18E67433"/>
    <w:rsid w:val="239D0938"/>
    <w:rsid w:val="2534254F"/>
    <w:rsid w:val="262E0AB1"/>
    <w:rsid w:val="2955672E"/>
    <w:rsid w:val="2ADB6778"/>
    <w:rsid w:val="2E375631"/>
    <w:rsid w:val="2EC658E5"/>
    <w:rsid w:val="2F1D2816"/>
    <w:rsid w:val="30452D8A"/>
    <w:rsid w:val="314C43E4"/>
    <w:rsid w:val="3158249B"/>
    <w:rsid w:val="332106A7"/>
    <w:rsid w:val="34420FBB"/>
    <w:rsid w:val="34AF2977"/>
    <w:rsid w:val="377F4883"/>
    <w:rsid w:val="38466B8C"/>
    <w:rsid w:val="38D67CBD"/>
    <w:rsid w:val="39A5633E"/>
    <w:rsid w:val="3CAD4864"/>
    <w:rsid w:val="3D9E7990"/>
    <w:rsid w:val="3E6C6D24"/>
    <w:rsid w:val="41684A75"/>
    <w:rsid w:val="416D29A0"/>
    <w:rsid w:val="43066FAD"/>
    <w:rsid w:val="447B63D2"/>
    <w:rsid w:val="44920BDA"/>
    <w:rsid w:val="46076410"/>
    <w:rsid w:val="47D4158C"/>
    <w:rsid w:val="489D20CF"/>
    <w:rsid w:val="48BF0F4D"/>
    <w:rsid w:val="49E23D24"/>
    <w:rsid w:val="4DA72CDB"/>
    <w:rsid w:val="51B114E8"/>
    <w:rsid w:val="526126D0"/>
    <w:rsid w:val="52714E64"/>
    <w:rsid w:val="531C1E88"/>
    <w:rsid w:val="54A76261"/>
    <w:rsid w:val="54B141D8"/>
    <w:rsid w:val="56D73355"/>
    <w:rsid w:val="570C20B8"/>
    <w:rsid w:val="588342B4"/>
    <w:rsid w:val="5A3553C4"/>
    <w:rsid w:val="5DFC350C"/>
    <w:rsid w:val="5E5842D6"/>
    <w:rsid w:val="5E66095A"/>
    <w:rsid w:val="5EB611B6"/>
    <w:rsid w:val="5F9F5ABD"/>
    <w:rsid w:val="606202BB"/>
    <w:rsid w:val="608279E5"/>
    <w:rsid w:val="619B371C"/>
    <w:rsid w:val="628E5928"/>
    <w:rsid w:val="640D2425"/>
    <w:rsid w:val="69B63885"/>
    <w:rsid w:val="6AEC770A"/>
    <w:rsid w:val="6C7E2D2C"/>
    <w:rsid w:val="702C694F"/>
    <w:rsid w:val="73DC4512"/>
    <w:rsid w:val="79FA6C3E"/>
    <w:rsid w:val="7A2C1780"/>
    <w:rsid w:val="7A5E4F7F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7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9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2345</Words>
  <Characters>2419</Characters>
  <Lines>4</Lines>
  <Paragraphs>1</Paragraphs>
  <TotalTime>12</TotalTime>
  <ScaleCrop>false</ScaleCrop>
  <LinksUpToDate>false</LinksUpToDate>
  <CharactersWithSpaces>2693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cp:lastPrinted>2024-09-02T01:15:00Z</cp:lastPrinted>
  <dcterms:modified xsi:type="dcterms:W3CDTF">2024-09-02T03:27:58Z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5E9BF626708C472F8B8C3021754B377F</vt:lpwstr>
  </property>
</Properties>
</file>