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8CAA4">
      <w:pPr>
        <w:pStyle w:val="2"/>
      </w:pPr>
      <w:bookmarkStart w:id="0" w:name="_GoBack"/>
      <w:r>
        <w:rPr>
          <w:rFonts w:hint="eastAsia"/>
        </w:rPr>
        <w:t>投标人基本情况</w:t>
      </w:r>
    </w:p>
    <w:bookmarkEnd w:id="0"/>
    <w:p w14:paraId="47F3EFE3">
      <w:pPr>
        <w:jc w:val="center"/>
        <w:rPr>
          <w:rFonts w:hint="eastAsia"/>
        </w:rPr>
      </w:pPr>
      <w:r>
        <w:rPr>
          <w:rFonts w:hint="eastAsia"/>
        </w:rPr>
        <w:t>格式自拟</w:t>
      </w:r>
    </w:p>
    <w:p w14:paraId="1539F5C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yMGZkODkxMjU3NzVkNDdhNmRmYzk4MDVlOTZmYzAifQ=="/>
  </w:docVars>
  <w:rsids>
    <w:rsidRoot w:val="00A76D2F"/>
    <w:rsid w:val="00007BF7"/>
    <w:rsid w:val="00080F7D"/>
    <w:rsid w:val="00146ABE"/>
    <w:rsid w:val="003278D3"/>
    <w:rsid w:val="003F4CD5"/>
    <w:rsid w:val="00401A9F"/>
    <w:rsid w:val="005C5FF0"/>
    <w:rsid w:val="0060494E"/>
    <w:rsid w:val="0067575B"/>
    <w:rsid w:val="007A0640"/>
    <w:rsid w:val="007B72FC"/>
    <w:rsid w:val="007C4BBD"/>
    <w:rsid w:val="007F7E72"/>
    <w:rsid w:val="00814FDA"/>
    <w:rsid w:val="008E63ED"/>
    <w:rsid w:val="009128D0"/>
    <w:rsid w:val="00915F28"/>
    <w:rsid w:val="00922C8E"/>
    <w:rsid w:val="0096303D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510E3"/>
    <w:rsid w:val="00F97A5D"/>
    <w:rsid w:val="00FF2E1F"/>
    <w:rsid w:val="01521C8D"/>
    <w:rsid w:val="018C501C"/>
    <w:rsid w:val="01A2023A"/>
    <w:rsid w:val="01D449A3"/>
    <w:rsid w:val="02D45AA0"/>
    <w:rsid w:val="03107F60"/>
    <w:rsid w:val="03296773"/>
    <w:rsid w:val="0476772E"/>
    <w:rsid w:val="056373B5"/>
    <w:rsid w:val="05777F14"/>
    <w:rsid w:val="05D6668E"/>
    <w:rsid w:val="06BA7156"/>
    <w:rsid w:val="07707EDB"/>
    <w:rsid w:val="093E76E2"/>
    <w:rsid w:val="09434ECD"/>
    <w:rsid w:val="09C16895"/>
    <w:rsid w:val="0AB947EC"/>
    <w:rsid w:val="0DF63E78"/>
    <w:rsid w:val="0E253FFC"/>
    <w:rsid w:val="0F685BF5"/>
    <w:rsid w:val="0F877D81"/>
    <w:rsid w:val="1144767D"/>
    <w:rsid w:val="115E01DA"/>
    <w:rsid w:val="11721008"/>
    <w:rsid w:val="129A5FE4"/>
    <w:rsid w:val="17C65DE3"/>
    <w:rsid w:val="17D86F39"/>
    <w:rsid w:val="18860743"/>
    <w:rsid w:val="192B72B0"/>
    <w:rsid w:val="1A872550"/>
    <w:rsid w:val="1C7B48F7"/>
    <w:rsid w:val="1DED3012"/>
    <w:rsid w:val="20A8502A"/>
    <w:rsid w:val="22661E56"/>
    <w:rsid w:val="240C3129"/>
    <w:rsid w:val="2534254F"/>
    <w:rsid w:val="262E0AB1"/>
    <w:rsid w:val="26D47261"/>
    <w:rsid w:val="27AE2CE8"/>
    <w:rsid w:val="28C74A24"/>
    <w:rsid w:val="294B000B"/>
    <w:rsid w:val="2955672E"/>
    <w:rsid w:val="299A008A"/>
    <w:rsid w:val="2E375631"/>
    <w:rsid w:val="2E5B6E2B"/>
    <w:rsid w:val="2E5D51CB"/>
    <w:rsid w:val="2EC658E5"/>
    <w:rsid w:val="2F1D2816"/>
    <w:rsid w:val="2FE93504"/>
    <w:rsid w:val="302945C5"/>
    <w:rsid w:val="30367CFB"/>
    <w:rsid w:val="30452D8A"/>
    <w:rsid w:val="30C54545"/>
    <w:rsid w:val="314C43E4"/>
    <w:rsid w:val="3158249B"/>
    <w:rsid w:val="318D6559"/>
    <w:rsid w:val="32964027"/>
    <w:rsid w:val="332106A7"/>
    <w:rsid w:val="34420FBB"/>
    <w:rsid w:val="34AF2977"/>
    <w:rsid w:val="34E50644"/>
    <w:rsid w:val="35473053"/>
    <w:rsid w:val="35AF7A0E"/>
    <w:rsid w:val="3659511B"/>
    <w:rsid w:val="377F4883"/>
    <w:rsid w:val="38466B8C"/>
    <w:rsid w:val="38D67CBD"/>
    <w:rsid w:val="39A5633E"/>
    <w:rsid w:val="3C9B6AB7"/>
    <w:rsid w:val="3D9E7990"/>
    <w:rsid w:val="3E6C6D24"/>
    <w:rsid w:val="4144774D"/>
    <w:rsid w:val="41684A75"/>
    <w:rsid w:val="41691C89"/>
    <w:rsid w:val="41D45B23"/>
    <w:rsid w:val="427A466D"/>
    <w:rsid w:val="42BD6DBA"/>
    <w:rsid w:val="43066FAD"/>
    <w:rsid w:val="43AC3E6C"/>
    <w:rsid w:val="43C452A0"/>
    <w:rsid w:val="43D8753E"/>
    <w:rsid w:val="447B63D2"/>
    <w:rsid w:val="44920BDA"/>
    <w:rsid w:val="46076410"/>
    <w:rsid w:val="46840446"/>
    <w:rsid w:val="47D4158C"/>
    <w:rsid w:val="48BF0F4D"/>
    <w:rsid w:val="4AB50890"/>
    <w:rsid w:val="4CB12061"/>
    <w:rsid w:val="4D3A71AE"/>
    <w:rsid w:val="4DA72CDB"/>
    <w:rsid w:val="51CE3558"/>
    <w:rsid w:val="526126D0"/>
    <w:rsid w:val="52714E64"/>
    <w:rsid w:val="53BE717E"/>
    <w:rsid w:val="54A76261"/>
    <w:rsid w:val="54B141D8"/>
    <w:rsid w:val="55961833"/>
    <w:rsid w:val="56D73355"/>
    <w:rsid w:val="57401FB9"/>
    <w:rsid w:val="58514D32"/>
    <w:rsid w:val="588342B4"/>
    <w:rsid w:val="59F629A7"/>
    <w:rsid w:val="5A3553C4"/>
    <w:rsid w:val="5AA601F5"/>
    <w:rsid w:val="5CFE5EC6"/>
    <w:rsid w:val="5DFC350C"/>
    <w:rsid w:val="5E19304C"/>
    <w:rsid w:val="5EB611B6"/>
    <w:rsid w:val="5F6F66A8"/>
    <w:rsid w:val="5F9F5ABD"/>
    <w:rsid w:val="606202BB"/>
    <w:rsid w:val="608279E5"/>
    <w:rsid w:val="61587AE6"/>
    <w:rsid w:val="632D3EB3"/>
    <w:rsid w:val="640D2425"/>
    <w:rsid w:val="642F13C6"/>
    <w:rsid w:val="64F14274"/>
    <w:rsid w:val="66431EDF"/>
    <w:rsid w:val="69B63885"/>
    <w:rsid w:val="6AB327E9"/>
    <w:rsid w:val="6C7E2D2C"/>
    <w:rsid w:val="6D810433"/>
    <w:rsid w:val="6E056B89"/>
    <w:rsid w:val="6F482B8A"/>
    <w:rsid w:val="6F84092B"/>
    <w:rsid w:val="6FC75BF2"/>
    <w:rsid w:val="6FCE7B7A"/>
    <w:rsid w:val="702C694F"/>
    <w:rsid w:val="70875F7B"/>
    <w:rsid w:val="71A61200"/>
    <w:rsid w:val="73DC4512"/>
    <w:rsid w:val="75012359"/>
    <w:rsid w:val="75571E70"/>
    <w:rsid w:val="785F6E41"/>
    <w:rsid w:val="78BE0D19"/>
    <w:rsid w:val="79FA6C3E"/>
    <w:rsid w:val="7A2C1780"/>
    <w:rsid w:val="7BF916CC"/>
    <w:rsid w:val="7C035604"/>
    <w:rsid w:val="7D8C5648"/>
    <w:rsid w:val="7F315C4E"/>
    <w:rsid w:val="7F92147A"/>
    <w:rsid w:val="7FF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 Indent"/>
    <w:basedOn w:val="1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6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7">
    <w:name w:val="Plain Text"/>
    <w:basedOn w:val="1"/>
    <w:autoRedefine/>
    <w:qFormat/>
    <w:uiPriority w:val="0"/>
    <w:rPr>
      <w:rFonts w:ascii="宋体" w:hAnsi="Courier New"/>
    </w:rPr>
  </w:style>
  <w:style w:type="paragraph" w:styleId="8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39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11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未处理的提及1"/>
    <w:basedOn w:val="14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页眉 字符"/>
    <w:basedOn w:val="14"/>
    <w:link w:val="9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8"/>
    <w:autoRedefine/>
    <w:qFormat/>
    <w:uiPriority w:val="99"/>
    <w:rPr>
      <w:sz w:val="18"/>
      <w:szCs w:val="18"/>
    </w:rPr>
  </w:style>
  <w:style w:type="character" w:customStyle="1" w:styleId="20">
    <w:name w:val="font3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7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22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1135</Words>
  <Characters>1144</Characters>
  <Lines>47</Lines>
  <Paragraphs>13</Paragraphs>
  <TotalTime>5</TotalTime>
  <ScaleCrop>false</ScaleCrop>
  <LinksUpToDate>false</LinksUpToDate>
  <CharactersWithSpaces>1340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2020-01-16T06:04:00Z</dcterms:created>
  <dc:creator>黄 洋洋</dc:creator>
  <cp:lastModifiedBy>Poppy</cp:lastModifiedBy>
  <dcterms:modified xsi:type="dcterms:W3CDTF">2025-01-14T07:24:26Z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A0E6283B030F48F883065F978B4F4AB1_13</vt:lpwstr>
  </property>
  <property fmtid="{D5CDD505-2E9C-101B-9397-08002B2CF9AE}" pid="4" name="KSOTemplateDocerSaveRecord">
    <vt:lpwstr>eyJoZGlkIjoiMDQzZWIwZDBkMTQ0NWRkZmEyOTRhZDA2MGY3ZTBjMGQiLCJ1c2VySWQiOiIyMTkwMTIzNjcifQ==</vt:lpwstr>
  </property>
</Properties>
</file>