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80078">
      <w:pPr>
        <w:pStyle w:val="7"/>
        <w:jc w:val="center"/>
        <w:rPr>
          <w:rFonts w:hint="eastAsia"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授权委托书</w:t>
      </w:r>
      <w:bookmarkStart w:id="3" w:name="_GoBack"/>
      <w:bookmarkEnd w:id="3"/>
    </w:p>
    <w:p w14:paraId="0B5531CD">
      <w:pPr>
        <w:pStyle w:val="6"/>
        <w:adjustRightInd w:val="0"/>
        <w:snapToGrid w:val="0"/>
        <w:spacing w:before="62" w:beforeLines="20" w:after="62" w:afterLines="20" w:line="540" w:lineRule="exact"/>
        <w:ind w:firstLine="960" w:firstLineChars="400"/>
        <w:rPr>
          <w:rFonts w:hint="eastAsia" w:asciiTheme="minorEastAsia" w:hAnsiTheme="minorEastAsia"/>
          <w:sz w:val="24"/>
        </w:rPr>
      </w:pPr>
    </w:p>
    <w:p w14:paraId="141BE84E">
      <w:pPr>
        <w:pStyle w:val="6"/>
        <w:adjustRightInd w:val="0"/>
        <w:snapToGrid w:val="0"/>
        <w:spacing w:before="62" w:beforeLines="20" w:after="62" w:afterLines="20" w:line="540" w:lineRule="exact"/>
        <w:ind w:firstLine="480" w:firstLineChars="2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本授权委托书声明：我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系</w:t>
      </w:r>
      <w:r>
        <w:rPr>
          <w:rFonts w:hint="eastAsia" w:asciiTheme="minorEastAsia" w:hAnsiTheme="minorEastAsia"/>
          <w:sz w:val="24"/>
          <w:u w:val="single"/>
        </w:rPr>
        <w:t xml:space="preserve"> （投标人名称）    </w:t>
      </w:r>
      <w:r>
        <w:rPr>
          <w:rFonts w:hint="eastAsia" w:asciiTheme="minorEastAsia" w:hAnsiTheme="minorEastAsia"/>
          <w:sz w:val="24"/>
        </w:rPr>
        <w:t>的法定代表人，现授权委托</w:t>
      </w:r>
      <w:r>
        <w:rPr>
          <w:rFonts w:hint="eastAsia" w:asciiTheme="minorEastAsia" w:hAnsiTheme="minorEastAsia"/>
          <w:sz w:val="24"/>
          <w:u w:val="single"/>
        </w:rPr>
        <w:t xml:space="preserve">（单位名称）  </w:t>
      </w:r>
      <w:r>
        <w:rPr>
          <w:rFonts w:hint="eastAsia" w:asciiTheme="minorEastAsia" w:hAnsiTheme="minorEastAsia"/>
          <w:sz w:val="24"/>
        </w:rPr>
        <w:t>的</w:t>
      </w:r>
      <w:r>
        <w:rPr>
          <w:rFonts w:hint="eastAsia" w:asciiTheme="minorEastAsia" w:hAnsiTheme="minorEastAsia"/>
          <w:sz w:val="24"/>
          <w:u w:val="single"/>
        </w:rPr>
        <w:t xml:space="preserve"> （姓名）  </w:t>
      </w:r>
      <w:r>
        <w:rPr>
          <w:rFonts w:hint="eastAsia" w:asciiTheme="minorEastAsia" w:hAnsiTheme="minorEastAsia"/>
          <w:sz w:val="24"/>
        </w:rPr>
        <w:t>为我公司的合法代理人，就</w:t>
      </w:r>
      <w:r>
        <w:rPr>
          <w:rFonts w:hint="eastAsia" w:asciiTheme="minorEastAsia" w:hAnsiTheme="minorEastAsia"/>
          <w:sz w:val="24"/>
          <w:u w:val="single"/>
        </w:rPr>
        <w:t xml:space="preserve">（项目名称）  </w:t>
      </w:r>
      <w:r>
        <w:rPr>
          <w:rFonts w:hint="eastAsia" w:asciiTheme="minorEastAsia" w:hAnsiTheme="minorEastAsia"/>
          <w:sz w:val="24"/>
        </w:rPr>
        <w:t>的投标，以本公司的名义签署投标书，解释报价文件，进行谈判、签署合同和处理与之有关的一切事宜。</w:t>
      </w:r>
    </w:p>
    <w:p w14:paraId="11597E9E">
      <w:pPr>
        <w:pStyle w:val="5"/>
        <w:adjustRightInd w:val="0"/>
        <w:snapToGrid w:val="0"/>
        <w:spacing w:before="62" w:beforeLines="20" w:after="62" w:afterLines="20" w:line="540" w:lineRule="exact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4"/>
        </w:rPr>
        <w:t>代理人无转委托权，特此委托</w:t>
      </w:r>
      <w:r>
        <w:rPr>
          <w:rFonts w:hint="eastAsia" w:asciiTheme="minorEastAsia" w:hAnsiTheme="minorEastAsia" w:eastAsiaTheme="minorEastAsia"/>
        </w:rPr>
        <w:t>。</w:t>
      </w:r>
    </w:p>
    <w:p w14:paraId="4476E578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4879487F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>被授权人（委托代理人）：      年龄：      联系方式：</w:t>
      </w:r>
    </w:p>
    <w:p w14:paraId="1D112605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  <w:u w:val="single"/>
        </w:rPr>
      </w:pPr>
      <w:r>
        <w:rPr>
          <w:rFonts w:hint="eastAsia" w:asciiTheme="minorEastAsia" w:hAnsiTheme="minorEastAsia"/>
          <w:sz w:val="24"/>
        </w:rPr>
        <w:t xml:space="preserve">身份证号码：     职务：      </w:t>
      </w:r>
    </w:p>
    <w:p w14:paraId="5C7AD9D2">
      <w:pPr>
        <w:adjustRightInd w:val="0"/>
        <w:snapToGrid w:val="0"/>
        <w:spacing w:before="62" w:beforeLines="20" w:after="62" w:afterLines="20" w:line="360" w:lineRule="auto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供应商：</w:t>
      </w:r>
      <w:r>
        <w:rPr>
          <w:rFonts w:hint="eastAsia" w:asciiTheme="minorEastAsia" w:hAnsiTheme="minorEastAsia"/>
          <w:sz w:val="24"/>
          <w:u w:val="single"/>
        </w:rPr>
        <w:t xml:space="preserve">                 （盖章） </w:t>
      </w:r>
    </w:p>
    <w:p w14:paraId="21A819AC">
      <w:pPr>
        <w:adjustRightInd w:val="0"/>
        <w:snapToGrid w:val="0"/>
        <w:spacing w:before="62" w:beforeLines="20" w:after="62" w:afterLines="20" w:line="540" w:lineRule="exact"/>
        <w:ind w:firstLine="720" w:firstLineChars="300"/>
        <w:rPr>
          <w:rFonts w:hint="eastAsia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法定代表人或企业负责人：</w:t>
      </w:r>
      <w:r>
        <w:rPr>
          <w:rFonts w:hint="eastAsia" w:asciiTheme="minorEastAsia" w:hAnsiTheme="minorEastAsia"/>
          <w:sz w:val="24"/>
          <w:u w:val="single"/>
        </w:rPr>
        <w:t xml:space="preserve">  （签字或盖个人印鉴章）</w:t>
      </w:r>
      <w:r>
        <w:rPr>
          <w:rFonts w:hint="eastAsia" w:asciiTheme="minorEastAsia" w:hAnsiTheme="minorEastAsia"/>
          <w:sz w:val="24"/>
        </w:rPr>
        <w:t>联系方式：</w:t>
      </w:r>
    </w:p>
    <w:p w14:paraId="0224D039">
      <w:pPr>
        <w:adjustRightInd w:val="0"/>
        <w:snapToGrid w:val="0"/>
        <w:spacing w:before="62" w:beforeLines="20" w:after="62" w:afterLines="20" w:line="540" w:lineRule="exact"/>
        <w:ind w:left="1260"/>
        <w:rPr>
          <w:rFonts w:hint="eastAsia" w:asciiTheme="minorEastAsia" w:hAnsiTheme="minorEastAsia"/>
          <w:sz w:val="24"/>
        </w:rPr>
      </w:pPr>
    </w:p>
    <w:p w14:paraId="0BF2CA5B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7FAA74C8">
      <w:pPr>
        <w:adjustRightInd w:val="0"/>
        <w:snapToGrid w:val="0"/>
        <w:spacing w:before="62" w:beforeLines="20" w:after="62" w:afterLines="20" w:line="540" w:lineRule="exact"/>
        <w:ind w:left="2833" w:leftChars="1349" w:firstLine="2400" w:firstLineChars="1000"/>
        <w:rPr>
          <w:rFonts w:hint="eastAsia" w:asciiTheme="minorEastAsia" w:hAnsiTheme="minorEastAsia"/>
          <w:sz w:val="24"/>
        </w:rPr>
      </w:pPr>
    </w:p>
    <w:p w14:paraId="1539F5C4">
      <w:pPr>
        <w:jc w:val="left"/>
      </w:pPr>
      <w:bookmarkStart w:id="0" w:name="_Toc171581549"/>
      <w:bookmarkStart w:id="1" w:name="_Toc171581369"/>
      <w:bookmarkStart w:id="2" w:name="_Toc171741992"/>
      <w:r>
        <w:rPr>
          <w:rFonts w:hint="eastAsia" w:asciiTheme="minorEastAsia" w:hAnsiTheme="minorEastAsia"/>
          <w:sz w:val="24"/>
        </w:rPr>
        <w:t>授权委托日期：     年     月     日</w:t>
      </w:r>
      <w:bookmarkEnd w:id="0"/>
      <w:bookmarkEnd w:id="1"/>
      <w:bookmarkEnd w:id="2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1772C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37D3A0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37D3A0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yMGZkODkxMjU3NzVkNDdhNmRmYzk4MDVlOTZmYzAifQ=="/>
  </w:docVars>
  <w:rsids>
    <w:rsidRoot w:val="00A76D2F"/>
    <w:rsid w:val="00007BF7"/>
    <w:rsid w:val="00080F7D"/>
    <w:rsid w:val="00146ABE"/>
    <w:rsid w:val="003278D3"/>
    <w:rsid w:val="003F4CD5"/>
    <w:rsid w:val="00401A9F"/>
    <w:rsid w:val="005C5FF0"/>
    <w:rsid w:val="0060494E"/>
    <w:rsid w:val="0067575B"/>
    <w:rsid w:val="007A0640"/>
    <w:rsid w:val="007B72FC"/>
    <w:rsid w:val="007C4BBD"/>
    <w:rsid w:val="007F7E72"/>
    <w:rsid w:val="00814FDA"/>
    <w:rsid w:val="008E63ED"/>
    <w:rsid w:val="009128D0"/>
    <w:rsid w:val="00915F28"/>
    <w:rsid w:val="00922C8E"/>
    <w:rsid w:val="0096303D"/>
    <w:rsid w:val="009B51D5"/>
    <w:rsid w:val="009E24A9"/>
    <w:rsid w:val="00A14512"/>
    <w:rsid w:val="00A76D2F"/>
    <w:rsid w:val="00A76F38"/>
    <w:rsid w:val="00B62FB0"/>
    <w:rsid w:val="00BD7C97"/>
    <w:rsid w:val="00C10E9A"/>
    <w:rsid w:val="00D83B28"/>
    <w:rsid w:val="00D90115"/>
    <w:rsid w:val="00E66784"/>
    <w:rsid w:val="00F05AFC"/>
    <w:rsid w:val="00F510E3"/>
    <w:rsid w:val="00F97A5D"/>
    <w:rsid w:val="00FF2E1F"/>
    <w:rsid w:val="01521C8D"/>
    <w:rsid w:val="018C501C"/>
    <w:rsid w:val="01A2023A"/>
    <w:rsid w:val="01D449A3"/>
    <w:rsid w:val="02D45AA0"/>
    <w:rsid w:val="03107F60"/>
    <w:rsid w:val="03296773"/>
    <w:rsid w:val="0476772E"/>
    <w:rsid w:val="056373B5"/>
    <w:rsid w:val="05777F14"/>
    <w:rsid w:val="05D6668E"/>
    <w:rsid w:val="06BA7156"/>
    <w:rsid w:val="07707EDB"/>
    <w:rsid w:val="07F946AA"/>
    <w:rsid w:val="093E76E2"/>
    <w:rsid w:val="09434ECD"/>
    <w:rsid w:val="09C16895"/>
    <w:rsid w:val="0AB947EC"/>
    <w:rsid w:val="0DF63E78"/>
    <w:rsid w:val="0E253FFC"/>
    <w:rsid w:val="0F685BF5"/>
    <w:rsid w:val="0F877D81"/>
    <w:rsid w:val="1144767D"/>
    <w:rsid w:val="115E01DA"/>
    <w:rsid w:val="11721008"/>
    <w:rsid w:val="129A5FE4"/>
    <w:rsid w:val="150A7BCC"/>
    <w:rsid w:val="17C65DE3"/>
    <w:rsid w:val="17D86F39"/>
    <w:rsid w:val="18860743"/>
    <w:rsid w:val="192B72B0"/>
    <w:rsid w:val="1A872550"/>
    <w:rsid w:val="1C7B48F7"/>
    <w:rsid w:val="1DED3012"/>
    <w:rsid w:val="20A8502A"/>
    <w:rsid w:val="22661E56"/>
    <w:rsid w:val="240C3129"/>
    <w:rsid w:val="2534254F"/>
    <w:rsid w:val="262E0AB1"/>
    <w:rsid w:val="26D47261"/>
    <w:rsid w:val="27AE2CE8"/>
    <w:rsid w:val="28C74A24"/>
    <w:rsid w:val="294B000B"/>
    <w:rsid w:val="2955672E"/>
    <w:rsid w:val="299A008A"/>
    <w:rsid w:val="2E375631"/>
    <w:rsid w:val="2E5B6E2B"/>
    <w:rsid w:val="2E5D51CB"/>
    <w:rsid w:val="2EC658E5"/>
    <w:rsid w:val="2F1D2816"/>
    <w:rsid w:val="2FE93504"/>
    <w:rsid w:val="302945C5"/>
    <w:rsid w:val="30367CFB"/>
    <w:rsid w:val="30452D8A"/>
    <w:rsid w:val="30C54545"/>
    <w:rsid w:val="314C43E4"/>
    <w:rsid w:val="3158249B"/>
    <w:rsid w:val="318D6559"/>
    <w:rsid w:val="332106A7"/>
    <w:rsid w:val="34420FBB"/>
    <w:rsid w:val="34AF2977"/>
    <w:rsid w:val="34E50644"/>
    <w:rsid w:val="35473053"/>
    <w:rsid w:val="35AF7A0E"/>
    <w:rsid w:val="3659511B"/>
    <w:rsid w:val="377F4883"/>
    <w:rsid w:val="38466B8C"/>
    <w:rsid w:val="38D67CBD"/>
    <w:rsid w:val="39A5633E"/>
    <w:rsid w:val="3C9B6AB7"/>
    <w:rsid w:val="3D9E7990"/>
    <w:rsid w:val="3E6C6D24"/>
    <w:rsid w:val="4144774D"/>
    <w:rsid w:val="41684A75"/>
    <w:rsid w:val="41691C89"/>
    <w:rsid w:val="41D45B23"/>
    <w:rsid w:val="427A466D"/>
    <w:rsid w:val="43066FAD"/>
    <w:rsid w:val="43AC3E6C"/>
    <w:rsid w:val="43C452A0"/>
    <w:rsid w:val="43D8753E"/>
    <w:rsid w:val="447B63D2"/>
    <w:rsid w:val="44920BDA"/>
    <w:rsid w:val="46076410"/>
    <w:rsid w:val="46840446"/>
    <w:rsid w:val="47D4158C"/>
    <w:rsid w:val="48BF0F4D"/>
    <w:rsid w:val="4AB50890"/>
    <w:rsid w:val="4C7E27C0"/>
    <w:rsid w:val="4CB12061"/>
    <w:rsid w:val="4D3A71AE"/>
    <w:rsid w:val="4DA72CDB"/>
    <w:rsid w:val="51CE3558"/>
    <w:rsid w:val="526126D0"/>
    <w:rsid w:val="52714E64"/>
    <w:rsid w:val="53BE717E"/>
    <w:rsid w:val="54A76261"/>
    <w:rsid w:val="54B141D8"/>
    <w:rsid w:val="55961833"/>
    <w:rsid w:val="56D73355"/>
    <w:rsid w:val="57401FB9"/>
    <w:rsid w:val="58514D32"/>
    <w:rsid w:val="588342B4"/>
    <w:rsid w:val="59F629A7"/>
    <w:rsid w:val="5A3553C4"/>
    <w:rsid w:val="5AA601F5"/>
    <w:rsid w:val="5CFE5EC6"/>
    <w:rsid w:val="5DFC350C"/>
    <w:rsid w:val="5E19304C"/>
    <w:rsid w:val="5EB611B6"/>
    <w:rsid w:val="5F6F66A8"/>
    <w:rsid w:val="5F9F5ABD"/>
    <w:rsid w:val="606202BB"/>
    <w:rsid w:val="608279E5"/>
    <w:rsid w:val="61587AE6"/>
    <w:rsid w:val="632D3EB3"/>
    <w:rsid w:val="640D2425"/>
    <w:rsid w:val="642F13C6"/>
    <w:rsid w:val="64F14274"/>
    <w:rsid w:val="66431EDF"/>
    <w:rsid w:val="69B63885"/>
    <w:rsid w:val="6AB327E9"/>
    <w:rsid w:val="6C363947"/>
    <w:rsid w:val="6C7E2D2C"/>
    <w:rsid w:val="6D810433"/>
    <w:rsid w:val="6E056B89"/>
    <w:rsid w:val="6F482B8A"/>
    <w:rsid w:val="6F84092B"/>
    <w:rsid w:val="6FC75BF2"/>
    <w:rsid w:val="6FCE7B7A"/>
    <w:rsid w:val="702C694F"/>
    <w:rsid w:val="70875F7B"/>
    <w:rsid w:val="71A61200"/>
    <w:rsid w:val="73DC4512"/>
    <w:rsid w:val="75012359"/>
    <w:rsid w:val="75571E70"/>
    <w:rsid w:val="785F6E41"/>
    <w:rsid w:val="78BE0D19"/>
    <w:rsid w:val="79FA6C3E"/>
    <w:rsid w:val="7A2C1780"/>
    <w:rsid w:val="7BF916CC"/>
    <w:rsid w:val="7C035604"/>
    <w:rsid w:val="7D8C5648"/>
    <w:rsid w:val="7F315C4E"/>
    <w:rsid w:val="7F92147A"/>
    <w:rsid w:val="7FF87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qFormat="1" w:unhideWhenUsed="0" w:uiPriority="99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Body Text Indent"/>
    <w:basedOn w:val="1"/>
    <w:autoRedefine/>
    <w:qFormat/>
    <w:uiPriority w:val="99"/>
    <w:pPr>
      <w:ind w:firstLine="645"/>
    </w:pPr>
    <w:rPr>
      <w:rFonts w:ascii="楷体_GB2312" w:eastAsia="楷体_GB2312"/>
      <w:sz w:val="32"/>
    </w:rPr>
  </w:style>
  <w:style w:type="paragraph" w:styleId="6">
    <w:name w:val="List Continue"/>
    <w:basedOn w:val="1"/>
    <w:autoRedefine/>
    <w:qFormat/>
    <w:uiPriority w:val="99"/>
    <w:pPr>
      <w:spacing w:after="120"/>
      <w:ind w:left="420" w:leftChars="200"/>
    </w:pPr>
    <w:rPr>
      <w:szCs w:val="24"/>
    </w:rPr>
  </w:style>
  <w:style w:type="paragraph" w:styleId="7">
    <w:name w:val="Plain Text"/>
    <w:basedOn w:val="1"/>
    <w:autoRedefine/>
    <w:qFormat/>
    <w:uiPriority w:val="0"/>
    <w:rPr>
      <w:rFonts w:ascii="宋体" w:hAnsi="Courier New"/>
    </w:rPr>
  </w:style>
  <w:style w:type="paragraph" w:styleId="8">
    <w:name w:val="footer"/>
    <w:basedOn w:val="1"/>
    <w:link w:val="1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spacing w:before="120" w:after="120"/>
      <w:jc w:val="left"/>
    </w:pPr>
    <w:rPr>
      <w:rFonts w:ascii="Calibri" w:hAnsi="Calibri"/>
      <w:b/>
      <w:bCs/>
      <w:caps/>
      <w:sz w:val="20"/>
      <w:szCs w:val="20"/>
    </w:rPr>
  </w:style>
  <w:style w:type="paragraph" w:styleId="11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3">
    <w:name w:val="Table Grid"/>
    <w:basedOn w:val="12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未处理的提及1"/>
    <w:basedOn w:val="14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页眉 字符"/>
    <w:basedOn w:val="14"/>
    <w:link w:val="9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4"/>
    <w:link w:val="8"/>
    <w:autoRedefine/>
    <w:qFormat/>
    <w:uiPriority w:val="99"/>
    <w:rPr>
      <w:sz w:val="18"/>
      <w:szCs w:val="18"/>
    </w:rPr>
  </w:style>
  <w:style w:type="character" w:customStyle="1" w:styleId="20">
    <w:name w:val="font3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22">
    <w:name w:val="font11"/>
    <w:basedOn w:val="1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1135</Words>
  <Characters>1144</Characters>
  <Lines>47</Lines>
  <Paragraphs>13</Paragraphs>
  <TotalTime>11</TotalTime>
  <ScaleCrop>false</ScaleCrop>
  <LinksUpToDate>false</LinksUpToDate>
  <CharactersWithSpaces>1340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2020-01-16T06:04:00Z</dcterms:created>
  <dc:creator>黄 洋洋</dc:creator>
  <cp:lastModifiedBy>Poppy</cp:lastModifiedBy>
  <cp:lastPrinted>2025-01-14T09:04:00Z</cp:lastPrinted>
  <dcterms:modified xsi:type="dcterms:W3CDTF">2025-02-05T01:33:50Z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A0E6283B030F48F883065F978B4F4AB1_13</vt:lpwstr>
  </property>
  <property fmtid="{D5CDD505-2E9C-101B-9397-08002B2CF9AE}" pid="4" name="KSOTemplateDocerSaveRecord">
    <vt:lpwstr>eyJoZGlkIjoiMDQzZWIwZDBkMTQ0NWRkZmEyOTRhZDA2MGY3ZTBjMGQiLCJ1c2VySWQiOiIyMTkwMTIzNjcifQ==</vt:lpwstr>
  </property>
</Properties>
</file>